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F6EF" w14:textId="77777777" w:rsidR="008163CD" w:rsidRDefault="008163CD" w:rsidP="008163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PONTIAC HOUSING COMMISSION</w:t>
      </w:r>
    </w:p>
    <w:p w14:paraId="1AE217F4" w14:textId="77777777" w:rsidR="008163CD" w:rsidRPr="00ED5043" w:rsidRDefault="008163CD" w:rsidP="008163CD">
      <w:pPr>
        <w:jc w:val="center"/>
        <w:rPr>
          <w:b/>
          <w:sz w:val="40"/>
          <w:szCs w:val="40"/>
        </w:rPr>
      </w:pPr>
      <w:r w:rsidRPr="00ED5043">
        <w:rPr>
          <w:b/>
          <w:sz w:val="40"/>
          <w:szCs w:val="40"/>
        </w:rPr>
        <w:t>JURISDICTION</w:t>
      </w:r>
    </w:p>
    <w:p w14:paraId="6EBD991F" w14:textId="77777777" w:rsidR="008163CD" w:rsidRDefault="008163CD" w:rsidP="008163CD">
      <w:pPr>
        <w:ind w:left="1620"/>
        <w:rPr>
          <w:sz w:val="32"/>
          <w:szCs w:val="32"/>
        </w:rPr>
      </w:pPr>
    </w:p>
    <w:p w14:paraId="7AA81DEA" w14:textId="77777777" w:rsidR="008163CD" w:rsidRDefault="008163CD" w:rsidP="008163CD">
      <w:pPr>
        <w:ind w:left="1620"/>
        <w:rPr>
          <w:sz w:val="32"/>
          <w:szCs w:val="32"/>
        </w:rPr>
      </w:pPr>
    </w:p>
    <w:p w14:paraId="1E908A54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Pontiac</w:t>
      </w:r>
    </w:p>
    <w:p w14:paraId="2A1776C8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Auburn Hills</w:t>
      </w:r>
    </w:p>
    <w:p w14:paraId="6134AE52" w14:textId="77777777" w:rsidR="008163CD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 xml:space="preserve">Bloomfield Hills </w:t>
      </w:r>
    </w:p>
    <w:p w14:paraId="3D106D8F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Bloomfield</w:t>
      </w:r>
      <w:r w:rsidRPr="00ED5043">
        <w:rPr>
          <w:sz w:val="32"/>
          <w:szCs w:val="32"/>
        </w:rPr>
        <w:t xml:space="preserve"> Twp</w:t>
      </w:r>
    </w:p>
    <w:p w14:paraId="3A47E4C3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Clarkston</w:t>
      </w:r>
    </w:p>
    <w:p w14:paraId="731FD033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Holly</w:t>
      </w:r>
    </w:p>
    <w:p w14:paraId="268319AF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Keego Harbor</w:t>
      </w:r>
    </w:p>
    <w:p w14:paraId="0E7D0A72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Lake Angelus</w:t>
      </w:r>
    </w:p>
    <w:p w14:paraId="6E066FE8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Lake Orion</w:t>
      </w:r>
    </w:p>
    <w:p w14:paraId="080015D7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 xml:space="preserve">Orchard Lake </w:t>
      </w:r>
    </w:p>
    <w:p w14:paraId="065284A5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Orion</w:t>
      </w:r>
    </w:p>
    <w:p w14:paraId="26B74F83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Oxford</w:t>
      </w:r>
    </w:p>
    <w:p w14:paraId="61721673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Rochester</w:t>
      </w:r>
    </w:p>
    <w:p w14:paraId="70D42D04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Rochester Hills</w:t>
      </w:r>
    </w:p>
    <w:p w14:paraId="16CFDA3B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Sylvan Lake</w:t>
      </w:r>
    </w:p>
    <w:p w14:paraId="3EF3D2F0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Waterford</w:t>
      </w:r>
    </w:p>
    <w:p w14:paraId="2AF0224C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West Bloomfield</w:t>
      </w:r>
    </w:p>
    <w:p w14:paraId="596080AB" w14:textId="77777777" w:rsidR="008163CD" w:rsidRPr="00ED5043" w:rsidRDefault="008163CD" w:rsidP="008163CD">
      <w:pPr>
        <w:numPr>
          <w:ilvl w:val="1"/>
          <w:numId w:val="1"/>
        </w:numPr>
        <w:rPr>
          <w:sz w:val="32"/>
          <w:szCs w:val="32"/>
        </w:rPr>
      </w:pPr>
      <w:r w:rsidRPr="00ED5043">
        <w:rPr>
          <w:sz w:val="32"/>
          <w:szCs w:val="32"/>
        </w:rPr>
        <w:t>White Lake</w:t>
      </w:r>
    </w:p>
    <w:p w14:paraId="66350FC3" w14:textId="77777777" w:rsidR="008163CD" w:rsidRPr="00ED5043" w:rsidRDefault="008163CD" w:rsidP="008163CD">
      <w:pPr>
        <w:jc w:val="center"/>
        <w:rPr>
          <w:b/>
          <w:sz w:val="40"/>
          <w:szCs w:val="40"/>
        </w:rPr>
      </w:pPr>
    </w:p>
    <w:p w14:paraId="1CAA9E68" w14:textId="77777777" w:rsidR="008163CD" w:rsidRDefault="008163CD" w:rsidP="008163CD"/>
    <w:p w14:paraId="588BCB34" w14:textId="77777777" w:rsidR="008163CD" w:rsidRDefault="008163CD" w:rsidP="008163CD"/>
    <w:p w14:paraId="05FF786A" w14:textId="77777777" w:rsidR="008163CD" w:rsidRDefault="008163CD" w:rsidP="008163CD"/>
    <w:p w14:paraId="34BB2AEA" w14:textId="77777777" w:rsidR="008163CD" w:rsidRDefault="008163CD" w:rsidP="008163C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0B6A1386" w14:textId="77777777" w:rsidR="00591F2A" w:rsidRDefault="00446E26"/>
    <w:sectPr w:rsidR="00591F2A" w:rsidSect="002F77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E969" w14:textId="77777777" w:rsidR="008163CD" w:rsidRDefault="008163CD" w:rsidP="008163CD">
      <w:r>
        <w:separator/>
      </w:r>
    </w:p>
  </w:endnote>
  <w:endnote w:type="continuationSeparator" w:id="0">
    <w:p w14:paraId="26EB5992" w14:textId="77777777" w:rsidR="008163CD" w:rsidRDefault="008163CD" w:rsidP="008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A19" w14:textId="77777777" w:rsidR="008163CD" w:rsidRDefault="008163CD" w:rsidP="008163CD">
    <w:pPr>
      <w:pStyle w:val="Footer"/>
      <w:jc w:val="right"/>
    </w:pPr>
    <w:r>
      <w:t>REVISED 4/18/2017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BE36" w14:textId="77777777" w:rsidR="008163CD" w:rsidRDefault="008163CD" w:rsidP="008163CD">
      <w:r>
        <w:separator/>
      </w:r>
    </w:p>
  </w:footnote>
  <w:footnote w:type="continuationSeparator" w:id="0">
    <w:p w14:paraId="4A62BF61" w14:textId="77777777" w:rsidR="008163CD" w:rsidRDefault="008163CD" w:rsidP="0081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F18"/>
      </v:shape>
    </w:pict>
  </w:numPicBullet>
  <w:abstractNum w:abstractNumId="0" w15:restartNumberingAfterBreak="0">
    <w:nsid w:val="2FEE7470"/>
    <w:multiLevelType w:val="hybridMultilevel"/>
    <w:tmpl w:val="4566CF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D"/>
    <w:rsid w:val="000C71B3"/>
    <w:rsid w:val="002F77DA"/>
    <w:rsid w:val="00446E26"/>
    <w:rsid w:val="008163CD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F39EE"/>
  <w15:docId w15:val="{4F36BD09-75C1-4BFC-9EED-7EAA341C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3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6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mrosado</dc:creator>
  <cp:lastModifiedBy>Mary Lou Rosado</cp:lastModifiedBy>
  <cp:revision>2</cp:revision>
  <cp:lastPrinted>2017-04-18T12:55:00Z</cp:lastPrinted>
  <dcterms:created xsi:type="dcterms:W3CDTF">2021-10-05T20:23:00Z</dcterms:created>
  <dcterms:modified xsi:type="dcterms:W3CDTF">2021-10-05T20:23:00Z</dcterms:modified>
</cp:coreProperties>
</file>